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ED" w:rsidRDefault="008A04ED" w:rsidP="002B449D">
      <w:pPr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2B449D">
        <w:rPr>
          <w:rFonts w:ascii="Times New Roman" w:hAnsi="Times New Roman" w:cs="Times New Roman"/>
          <w:b/>
          <w:lang w:val="en-US"/>
        </w:rPr>
        <w:t>Lista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cadrelor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didactice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din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judetul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Giurgiu care au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depus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737D1" w:rsidRPr="002B449D">
        <w:rPr>
          <w:rFonts w:ascii="Times New Roman" w:hAnsi="Times New Roman" w:cs="Times New Roman"/>
          <w:b/>
          <w:lang w:val="en-US"/>
        </w:rPr>
        <w:t>dosare</w:t>
      </w:r>
      <w:proofErr w:type="spellEnd"/>
      <w:r w:rsidR="00B737D1" w:rsidRPr="002B449D">
        <w:rPr>
          <w:rFonts w:ascii="Times New Roman" w:hAnsi="Times New Roman" w:cs="Times New Roman"/>
          <w:b/>
          <w:lang w:val="en-US"/>
        </w:rPr>
        <w:t xml:space="preserve"> de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inscrieri</w:t>
      </w:r>
      <w:r w:rsidR="00B737D1" w:rsidRPr="002B449D">
        <w:rPr>
          <w:rFonts w:ascii="Times New Roman" w:hAnsi="Times New Roman" w:cs="Times New Roman"/>
          <w:b/>
          <w:lang w:val="en-US"/>
        </w:rPr>
        <w:t>e</w:t>
      </w:r>
      <w:proofErr w:type="spellEnd"/>
      <w:r w:rsidR="002B449D" w:rsidRPr="002B449D">
        <w:rPr>
          <w:rFonts w:ascii="Times New Roman" w:hAnsi="Times New Roman" w:cs="Times New Roman"/>
          <w:b/>
          <w:lang w:val="en-US"/>
        </w:rPr>
        <w:br/>
      </w:r>
      <w:r w:rsidRPr="002B449D">
        <w:rPr>
          <w:rFonts w:ascii="Times New Roman" w:hAnsi="Times New Roman" w:cs="Times New Roman"/>
          <w:b/>
          <w:lang w:val="en-US"/>
        </w:rPr>
        <w:t xml:space="preserve"> la </w:t>
      </w:r>
      <w:proofErr w:type="spellStart"/>
      <w:r w:rsidRPr="002B449D">
        <w:rPr>
          <w:rFonts w:ascii="Times New Roman" w:hAnsi="Times New Roman" w:cs="Times New Roman"/>
          <w:b/>
          <w:lang w:val="en-US"/>
        </w:rPr>
        <w:t>gradul</w:t>
      </w:r>
      <w:proofErr w:type="spellEnd"/>
      <w:r w:rsidRPr="002B449D">
        <w:rPr>
          <w:rFonts w:ascii="Times New Roman" w:hAnsi="Times New Roman" w:cs="Times New Roman"/>
          <w:b/>
          <w:lang w:val="en-US"/>
        </w:rPr>
        <w:t xml:space="preserve"> didactic II</w:t>
      </w:r>
      <w:r w:rsidR="00396621" w:rsidRPr="002B449D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B737D1" w:rsidRPr="002B449D">
        <w:rPr>
          <w:rFonts w:ascii="Times New Roman" w:hAnsi="Times New Roman" w:cs="Times New Roman"/>
          <w:b/>
          <w:lang w:val="en-US"/>
        </w:rPr>
        <w:t>seria</w:t>
      </w:r>
      <w:proofErr w:type="spellEnd"/>
      <w:r w:rsidR="00B737D1" w:rsidRPr="002B449D">
        <w:rPr>
          <w:rFonts w:ascii="Times New Roman" w:hAnsi="Times New Roman" w:cs="Times New Roman"/>
          <w:b/>
          <w:lang w:val="en-US"/>
        </w:rPr>
        <w:t xml:space="preserve"> 2017</w:t>
      </w:r>
    </w:p>
    <w:p w:rsidR="002B449D" w:rsidRPr="002B449D" w:rsidRDefault="002B449D" w:rsidP="002B449D">
      <w:pPr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0" w:type="auto"/>
        <w:tblInd w:w="-176" w:type="dxa"/>
        <w:tblLook w:val="04A0"/>
      </w:tblPr>
      <w:tblGrid>
        <w:gridCol w:w="829"/>
        <w:gridCol w:w="1940"/>
        <w:gridCol w:w="3752"/>
        <w:gridCol w:w="2694"/>
      </w:tblGrid>
      <w:tr w:rsidR="00164945" w:rsidRPr="00164945" w:rsidTr="00164945">
        <w:tc>
          <w:tcPr>
            <w:tcW w:w="829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Nr.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crt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Numele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prenumele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Unitatea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scolara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Specialitatea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Albu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Mirela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Toporu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Badea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Florin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Roata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Jos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Religie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Balacciu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Liliana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Mihai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Bravu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Fizica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Berbec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Rodica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Malu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Bogatu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Mihaela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Valea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Dragului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franceza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Branzea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Miaela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Julieta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Matematica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Burca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Niculina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Vale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Chitu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Marinela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Gaiseni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Ed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fizica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Constantin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Damian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Baneasa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Istorie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Criosteanu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Silvia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Mihaela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Economia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intreprinderii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Cristea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Mihaela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Buturugeni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Dascalu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Patricia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Vale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Educatoare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Dionysatos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Ruxandra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Dragoi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Doinita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Calugareni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Dumitrache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Elena Catalina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Trestieni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Dumitrascu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Valerica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Bulbucata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Biologie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Frasineanu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Paula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Comana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Istorie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Gheorghisor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Florentina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Baneasa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Ghinea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Ionela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Ecaterina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Baneasa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Iancu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Elena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Calugareni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or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Iancu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Daniela Cristina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Deal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Geografie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Ion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Bogdan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Stefan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Trestieni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Matematica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Ionita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Stefania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“Tiu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Dumitrescu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Jitariuc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Florina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Varasti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franceza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Lazar Daniela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“Tiu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Dumitrescu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Educator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Lazar Cristina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Alina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 w:rsidP="009A415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 w:rsidP="009A415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Luca Angela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Deal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Matei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Violeta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Buturugeni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Educator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Militaru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Ecaterina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Mircea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Viorica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Baneasa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Negoi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Niculina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Vale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 w:rsidP="008449B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164945">
              <w:rPr>
                <w:rFonts w:ascii="Times New Roman" w:hAnsi="Times New Roman" w:cs="Times New Roman"/>
              </w:rPr>
              <w:t>Oancea Cosmina</w:t>
            </w:r>
          </w:p>
        </w:tc>
        <w:tc>
          <w:tcPr>
            <w:tcW w:w="3752" w:type="dxa"/>
          </w:tcPr>
          <w:p w:rsidR="00164945" w:rsidRPr="00164945" w:rsidRDefault="00164945" w:rsidP="008449B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164945">
              <w:rPr>
                <w:rFonts w:ascii="Times New Roman" w:hAnsi="Times New Roman" w:cs="Times New Roman"/>
              </w:rPr>
              <w:t>Şcoala Bolitin Vale</w:t>
            </w:r>
          </w:p>
        </w:tc>
        <w:tc>
          <w:tcPr>
            <w:tcW w:w="2694" w:type="dxa"/>
          </w:tcPr>
          <w:p w:rsidR="00164945" w:rsidRPr="00164945" w:rsidRDefault="00164945" w:rsidP="008449B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164945">
              <w:rPr>
                <w:rFonts w:ascii="Times New Roman" w:hAnsi="Times New Roman" w:cs="Times New Roman"/>
                <w:color w:val="000000"/>
              </w:rPr>
              <w:t xml:space="preserve">Fizica 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Papa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Enache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Gina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Clejani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Petre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I.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Alina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Lorena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</w:t>
            </w:r>
            <w:proofErr w:type="spellEnd"/>
            <w:r w:rsidRPr="00164945">
              <w:rPr>
                <w:rFonts w:ascii="Times New Roman" w:hAnsi="Times New Roman" w:cs="Times New Roman"/>
              </w:rPr>
              <w:t>ziala „Acad. Marin Voiculescu”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Petre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Ilie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Irinel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Roata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Jos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Ed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fizica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Petre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Lacramioara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Baneasa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Educator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Plesa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Violeta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Gaiseni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Cultura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civica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Popescu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Mioara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Ghimpati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Invatatori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Raducanu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Carmen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Palanca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Religie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Saileanu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Adelina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“Tiu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Dumitrescu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Ed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fizica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Serb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Oana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Iepuresti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Educatoare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Sima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Carmen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</w:t>
            </w:r>
            <w:proofErr w:type="spellEnd"/>
            <w:r w:rsidRPr="00164945">
              <w:rPr>
                <w:rFonts w:ascii="Times New Roman" w:hAnsi="Times New Roman" w:cs="Times New Roman"/>
              </w:rPr>
              <w:t>ziala „Acad. Marin Voiculescu”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Ed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fizică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Stavarache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Gina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Gaiseni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>Educator</w:t>
            </w:r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Stefan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Stefania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Letca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Noua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invatator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Stirbu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Ortansa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Colegiul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National “Ion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Maiorescu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Economie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Stoica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Marinela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Deal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franceza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Tabac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Georgeta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Maria </w:t>
            </w:r>
          </w:p>
        </w:tc>
        <w:tc>
          <w:tcPr>
            <w:tcW w:w="3752" w:type="dxa"/>
          </w:tcPr>
          <w:p w:rsidR="00164945" w:rsidRPr="00164945" w:rsidRDefault="00164945" w:rsidP="0010034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Udriste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Nasturel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Hotarele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Educatoare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Tecsan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Florina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Lic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Tehn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. “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Dimitrie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Bolintineanu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Contabilitate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Tudorache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Mariana</w:t>
            </w:r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franceza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B0F0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color w:val="00B0F0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Voicu</w:t>
            </w:r>
            <w:proofErr w:type="spellEnd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Alina</w:t>
            </w:r>
            <w:proofErr w:type="spellEnd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Florentina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color w:val="00B0F0"/>
              </w:rPr>
            </w:pPr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Gaiseni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color w:val="00B0F0"/>
                <w:lang w:val="en-US"/>
              </w:rPr>
            </w:pPr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 xml:space="preserve">Lb </w:t>
            </w:r>
            <w:proofErr w:type="spellStart"/>
            <w:r w:rsidRPr="00164945">
              <w:rPr>
                <w:rFonts w:ascii="Times New Roman" w:hAnsi="Times New Roman" w:cs="Times New Roman"/>
                <w:color w:val="00B0F0"/>
                <w:lang w:val="en-US"/>
              </w:rPr>
              <w:t>franceza</w:t>
            </w:r>
            <w:proofErr w:type="spellEnd"/>
          </w:p>
        </w:tc>
      </w:tr>
      <w:tr w:rsidR="00164945" w:rsidRPr="00164945" w:rsidTr="00164945">
        <w:tc>
          <w:tcPr>
            <w:tcW w:w="829" w:type="dxa"/>
          </w:tcPr>
          <w:p w:rsidR="00164945" w:rsidRPr="00164945" w:rsidRDefault="00164945" w:rsidP="00F578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40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Voicu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Cela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Mihaela</w:t>
            </w:r>
            <w:proofErr w:type="spellEnd"/>
          </w:p>
        </w:tc>
        <w:tc>
          <w:tcPr>
            <w:tcW w:w="3752" w:type="dxa"/>
          </w:tcPr>
          <w:p w:rsidR="00164945" w:rsidRPr="00164945" w:rsidRDefault="00164945">
            <w:pPr>
              <w:rPr>
                <w:rFonts w:ascii="Times New Roman" w:hAnsi="Times New Roman" w:cs="Times New Roman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Sc.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Gimnaziala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Vanatorii</w:t>
            </w:r>
            <w:proofErr w:type="spellEnd"/>
            <w:r w:rsidRPr="001649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Mici</w:t>
            </w:r>
            <w:proofErr w:type="spellEnd"/>
          </w:p>
        </w:tc>
        <w:tc>
          <w:tcPr>
            <w:tcW w:w="2694" w:type="dxa"/>
          </w:tcPr>
          <w:p w:rsidR="00164945" w:rsidRPr="00164945" w:rsidRDefault="00164945">
            <w:pPr>
              <w:rPr>
                <w:rFonts w:ascii="Times New Roman" w:hAnsi="Times New Roman" w:cs="Times New Roman"/>
                <w:lang w:val="en-US"/>
              </w:rPr>
            </w:pPr>
            <w:r w:rsidRPr="00164945">
              <w:rPr>
                <w:rFonts w:ascii="Times New Roman" w:hAnsi="Times New Roman" w:cs="Times New Roman"/>
                <w:lang w:val="en-US"/>
              </w:rPr>
              <w:t xml:space="preserve">Lb. </w:t>
            </w:r>
            <w:proofErr w:type="spellStart"/>
            <w:r w:rsidRPr="00164945">
              <w:rPr>
                <w:rFonts w:ascii="Times New Roman" w:hAnsi="Times New Roman" w:cs="Times New Roman"/>
                <w:lang w:val="en-US"/>
              </w:rPr>
              <w:t>romana</w:t>
            </w:r>
            <w:proofErr w:type="spellEnd"/>
          </w:p>
        </w:tc>
      </w:tr>
    </w:tbl>
    <w:p w:rsidR="008A04ED" w:rsidRPr="00164945" w:rsidRDefault="008A04ED">
      <w:pPr>
        <w:rPr>
          <w:rFonts w:ascii="Times New Roman" w:hAnsi="Times New Roman" w:cs="Times New Roman"/>
          <w:lang w:val="en-US"/>
        </w:rPr>
      </w:pPr>
    </w:p>
    <w:p w:rsidR="00E9775D" w:rsidRPr="00164945" w:rsidRDefault="00E9775D">
      <w:pPr>
        <w:rPr>
          <w:rFonts w:ascii="Times New Roman" w:hAnsi="Times New Roman" w:cs="Times New Roman"/>
          <w:lang w:val="en-US"/>
        </w:rPr>
      </w:pPr>
    </w:p>
    <w:sectPr w:rsidR="00E9775D" w:rsidRPr="00164945" w:rsidSect="00885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90438"/>
    <w:multiLevelType w:val="hybridMultilevel"/>
    <w:tmpl w:val="1D4419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04ED"/>
    <w:rsid w:val="00026565"/>
    <w:rsid w:val="00100343"/>
    <w:rsid w:val="00153F12"/>
    <w:rsid w:val="00164945"/>
    <w:rsid w:val="001B0AEB"/>
    <w:rsid w:val="001E6AE5"/>
    <w:rsid w:val="002B449D"/>
    <w:rsid w:val="0035042C"/>
    <w:rsid w:val="00396621"/>
    <w:rsid w:val="005360C3"/>
    <w:rsid w:val="005754E4"/>
    <w:rsid w:val="005D0608"/>
    <w:rsid w:val="00611522"/>
    <w:rsid w:val="00686875"/>
    <w:rsid w:val="006A415D"/>
    <w:rsid w:val="007F5A05"/>
    <w:rsid w:val="00885C1C"/>
    <w:rsid w:val="008A04ED"/>
    <w:rsid w:val="008E0F76"/>
    <w:rsid w:val="008F5966"/>
    <w:rsid w:val="00A0696E"/>
    <w:rsid w:val="00AD590B"/>
    <w:rsid w:val="00B737D1"/>
    <w:rsid w:val="00B762DE"/>
    <w:rsid w:val="00BF2DE1"/>
    <w:rsid w:val="00CA0A64"/>
    <w:rsid w:val="00D72189"/>
    <w:rsid w:val="00E11D35"/>
    <w:rsid w:val="00E9775D"/>
    <w:rsid w:val="00EC19B6"/>
    <w:rsid w:val="00F57887"/>
    <w:rsid w:val="00FF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78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B404F-6850-411E-8FA7-D35DB7CB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450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STANESCU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</dc:creator>
  <cp:keywords/>
  <dc:description/>
  <cp:lastModifiedBy>Profu'</cp:lastModifiedBy>
  <cp:revision>15</cp:revision>
  <cp:lastPrinted>2015-11-09T13:03:00Z</cp:lastPrinted>
  <dcterms:created xsi:type="dcterms:W3CDTF">2015-01-15T11:42:00Z</dcterms:created>
  <dcterms:modified xsi:type="dcterms:W3CDTF">2016-01-04T15:47:00Z</dcterms:modified>
</cp:coreProperties>
</file>